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A414" w14:textId="36E082E9" w:rsidR="001D4981" w:rsidRPr="0099096F" w:rsidRDefault="0099096F" w:rsidP="005A36C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AD3EFBC" wp14:editId="0BD11D0E">
            <wp:simplePos x="0" y="0"/>
            <wp:positionH relativeFrom="column">
              <wp:posOffset>-180341</wp:posOffset>
            </wp:positionH>
            <wp:positionV relativeFrom="paragraph">
              <wp:posOffset>19050</wp:posOffset>
            </wp:positionV>
            <wp:extent cx="11776241" cy="7515225"/>
            <wp:effectExtent l="0" t="0" r="0" b="0"/>
            <wp:wrapNone/>
            <wp:docPr id="1122397123" name="Рисунок 2" descr="Изображение выглядит как снег, снимок экрана, природ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97123" name="Рисунок 2" descr="Изображение выглядит как снег, снимок экрана, природа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582" cy="75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C6" w:rsidRPr="0099096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</w:t>
      </w:r>
      <w:r w:rsidR="007F6CB2" w:rsidRPr="0099096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F66452" w:rsidRPr="0099096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2F115B0C" w14:textId="76E23578" w:rsidR="001D4981" w:rsidRPr="0099096F" w:rsidRDefault="001D4981" w:rsidP="005A36C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9096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</w:t>
      </w:r>
    </w:p>
    <w:p w14:paraId="17B2CEB3" w14:textId="73C4C4A6" w:rsidR="005A36C6" w:rsidRPr="0099096F" w:rsidRDefault="001D4981" w:rsidP="005B01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9096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</w:t>
      </w:r>
    </w:p>
    <w:p w14:paraId="41B07A66" w14:textId="77777777" w:rsidR="0074083F" w:rsidRPr="0099096F" w:rsidRDefault="0074083F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A547EF0" w14:textId="77777777" w:rsidR="005A36C6" w:rsidRPr="0099096F" w:rsidRDefault="005A36C6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9096F">
        <w:rPr>
          <w:rFonts w:ascii="Times New Roman" w:hAnsi="Times New Roman" w:cs="Times New Roman"/>
          <w:b/>
          <w:color w:val="002060"/>
          <w:sz w:val="40"/>
          <w:szCs w:val="40"/>
        </w:rPr>
        <w:t>ГРАФИК</w:t>
      </w:r>
    </w:p>
    <w:p w14:paraId="0696758A" w14:textId="77777777" w:rsidR="00865998" w:rsidRPr="0099096F" w:rsidRDefault="005A36C6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9096F">
        <w:rPr>
          <w:rFonts w:ascii="Times New Roman" w:hAnsi="Times New Roman" w:cs="Times New Roman"/>
          <w:b/>
          <w:color w:val="002060"/>
          <w:sz w:val="40"/>
          <w:szCs w:val="40"/>
        </w:rPr>
        <w:t>работы объединений по интересам</w:t>
      </w:r>
      <w:r w:rsidR="002F0150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, секций</w:t>
      </w:r>
      <w:r w:rsidRPr="009909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ГУО «Средняя школа д.Чернавчицы»</w:t>
      </w:r>
    </w:p>
    <w:p w14:paraId="5527D306" w14:textId="77777777" w:rsidR="005A36C6" w:rsidRPr="0099096F" w:rsidRDefault="00865998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909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на период </w:t>
      </w:r>
      <w:r w:rsidR="00DB7DFD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зимн</w:t>
      </w:r>
      <w:r w:rsidR="00BC7548" w:rsidRPr="009909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их каникул с </w:t>
      </w:r>
      <w:proofErr w:type="gramStart"/>
      <w:r w:rsidR="00DB7DFD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26</w:t>
      </w:r>
      <w:r w:rsidR="00F705F5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.1</w:t>
      </w:r>
      <w:r w:rsidR="00DB7DFD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2</w:t>
      </w:r>
      <w:r w:rsidR="008F2C4F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.2023</w:t>
      </w:r>
      <w:r w:rsidR="00F705F5" w:rsidRPr="009909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по</w:t>
      </w:r>
      <w:proofErr w:type="gramEnd"/>
      <w:r w:rsidR="00F705F5" w:rsidRPr="0099096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0</w:t>
      </w:r>
      <w:r w:rsidR="008F2C4F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7</w:t>
      </w:r>
      <w:r w:rsidR="00F705F5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  <w:r w:rsidR="00DB7DFD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0</w:t>
      </w:r>
      <w:r w:rsidR="00F705F5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1.202</w:t>
      </w:r>
      <w:r w:rsidR="008F2C4F" w:rsidRPr="0099096F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</w:p>
    <w:p w14:paraId="73D7673E" w14:textId="77777777" w:rsidR="004370D2" w:rsidRPr="0099096F" w:rsidRDefault="004370D2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984"/>
        <w:gridCol w:w="1134"/>
        <w:gridCol w:w="1134"/>
        <w:gridCol w:w="1134"/>
        <w:gridCol w:w="992"/>
        <w:gridCol w:w="993"/>
        <w:gridCol w:w="1134"/>
        <w:gridCol w:w="1134"/>
        <w:gridCol w:w="992"/>
        <w:gridCol w:w="992"/>
      </w:tblGrid>
      <w:tr w:rsidR="0099096F" w:rsidRPr="0099096F" w14:paraId="7253198E" w14:textId="77777777" w:rsidTr="00BA6A5D">
        <w:trPr>
          <w:trHeight w:val="375"/>
        </w:trPr>
        <w:tc>
          <w:tcPr>
            <w:tcW w:w="2410" w:type="dxa"/>
            <w:vMerge w:val="restart"/>
            <w:vAlign w:val="center"/>
          </w:tcPr>
          <w:p w14:paraId="29A09C1A" w14:textId="77777777" w:rsidR="008F2C4F" w:rsidRPr="0099096F" w:rsidRDefault="008F2C4F" w:rsidP="00766A3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Название ОПИ</w:t>
            </w:r>
          </w:p>
        </w:tc>
        <w:tc>
          <w:tcPr>
            <w:tcW w:w="1701" w:type="dxa"/>
            <w:vMerge w:val="restart"/>
            <w:vAlign w:val="center"/>
          </w:tcPr>
          <w:p w14:paraId="11915E8D" w14:textId="77777777" w:rsidR="008F2C4F" w:rsidRPr="0099096F" w:rsidRDefault="008F2C4F" w:rsidP="00BA6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vMerge w:val="restart"/>
            <w:vAlign w:val="center"/>
          </w:tcPr>
          <w:p w14:paraId="10E4F72E" w14:textId="77777777" w:rsidR="008F2C4F" w:rsidRPr="0099096F" w:rsidRDefault="008F2C4F" w:rsidP="0076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Ф.И.О. руководителя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5CC7" w14:textId="77777777" w:rsidR="008F2C4F" w:rsidRPr="0099096F" w:rsidRDefault="008F2C4F" w:rsidP="008F2C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Даты</w:t>
            </w:r>
          </w:p>
        </w:tc>
      </w:tr>
      <w:tr w:rsidR="0099096F" w:rsidRPr="0099096F" w14:paraId="46C1101E" w14:textId="77777777" w:rsidTr="00BA6A5D">
        <w:trPr>
          <w:trHeight w:val="276"/>
        </w:trPr>
        <w:tc>
          <w:tcPr>
            <w:tcW w:w="2410" w:type="dxa"/>
            <w:vMerge/>
          </w:tcPr>
          <w:p w14:paraId="79083F90" w14:textId="77777777" w:rsidR="008F2C4F" w:rsidRPr="0099096F" w:rsidRDefault="008F2C4F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7B7591" w14:textId="77777777" w:rsidR="008F2C4F" w:rsidRPr="0099096F" w:rsidRDefault="008F2C4F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5A1810" w14:textId="77777777" w:rsidR="008F2C4F" w:rsidRPr="0099096F" w:rsidRDefault="008F2C4F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659F63B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447F5CD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7AD6E13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3649602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4DBB308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6FE762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0CA49F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04.01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1431B7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05.01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C41E08" w14:textId="77777777" w:rsidR="008F2C4F" w:rsidRPr="0099096F" w:rsidRDefault="008F2C4F" w:rsidP="00BA6A5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06.01</w:t>
            </w:r>
          </w:p>
        </w:tc>
      </w:tr>
      <w:tr w:rsidR="0099096F" w:rsidRPr="0099096F" w14:paraId="2F36A6D0" w14:textId="77777777" w:rsidTr="00BA6A5D">
        <w:trPr>
          <w:trHeight w:val="170"/>
        </w:trPr>
        <w:tc>
          <w:tcPr>
            <w:tcW w:w="2410" w:type="dxa"/>
          </w:tcPr>
          <w:p w14:paraId="7794285C" w14:textId="77777777" w:rsidR="008F2C4F" w:rsidRPr="0099096F" w:rsidRDefault="008F2C4F" w:rsidP="00F9475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«Клуб весёлых и находчивых»</w:t>
            </w:r>
          </w:p>
        </w:tc>
        <w:tc>
          <w:tcPr>
            <w:tcW w:w="1701" w:type="dxa"/>
          </w:tcPr>
          <w:p w14:paraId="09DD4CFB" w14:textId="77777777" w:rsidR="008F2C4F" w:rsidRPr="0099096F" w:rsidRDefault="008F2C4F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</w:tcPr>
          <w:p w14:paraId="09DF00E5" w14:textId="77777777" w:rsidR="008F2C4F" w:rsidRPr="0099096F" w:rsidRDefault="008F2C4F" w:rsidP="00F9475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Хомюк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31FE26" w14:textId="697E0430" w:rsidR="008F2C4F" w:rsidRPr="0099096F" w:rsidRDefault="008F2C4F" w:rsidP="008F2C4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11.00-1</w:t>
            </w:r>
            <w:r w:rsidR="002E5256" w:rsidRPr="0099096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FD10B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3379A6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CEA94D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41BA33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11E74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A1F83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A79020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50E38E" w14:textId="77777777" w:rsidR="008F2C4F" w:rsidRPr="0099096F" w:rsidRDefault="008F2C4F" w:rsidP="00F9475A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4D0D4B1F" w14:textId="77777777" w:rsidTr="00BA6A5D">
        <w:trPr>
          <w:trHeight w:val="170"/>
        </w:trPr>
        <w:tc>
          <w:tcPr>
            <w:tcW w:w="2410" w:type="dxa"/>
          </w:tcPr>
          <w:p w14:paraId="5EAA4683" w14:textId="77777777" w:rsidR="008F2C4F" w:rsidRPr="0099096F" w:rsidRDefault="008F2C4F" w:rsidP="008F2C4F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701" w:type="dxa"/>
          </w:tcPr>
          <w:p w14:paraId="455FFE55" w14:textId="77777777" w:rsidR="008F2C4F" w:rsidRPr="0099096F" w:rsidRDefault="008F2C4F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Каб.19</w:t>
            </w:r>
          </w:p>
        </w:tc>
        <w:tc>
          <w:tcPr>
            <w:tcW w:w="1984" w:type="dxa"/>
          </w:tcPr>
          <w:p w14:paraId="0EACEE8E" w14:textId="77777777" w:rsidR="008F2C4F" w:rsidRPr="0099096F" w:rsidRDefault="008F2C4F" w:rsidP="00B35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4871BD" w14:textId="77777777" w:rsidR="008F2C4F" w:rsidRPr="0099096F" w:rsidRDefault="008F2C4F" w:rsidP="00F705F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402352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97DB74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CAC2BE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9D9F14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ECBAFA" w14:textId="77777777" w:rsidR="008F2C4F" w:rsidRPr="0099096F" w:rsidRDefault="008F2C4F" w:rsidP="008F2C4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</w:t>
            </w:r>
          </w:p>
          <w:p w14:paraId="02CDD447" w14:textId="77777777" w:rsidR="008F2C4F" w:rsidRPr="0099096F" w:rsidRDefault="008F2C4F" w:rsidP="008F2C4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5557E6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19DD90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55A0FA" w14:textId="77777777" w:rsidR="008F2C4F" w:rsidRPr="0099096F" w:rsidRDefault="008F2C4F" w:rsidP="00566C98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540D3353" w14:textId="77777777" w:rsidTr="00BA6A5D">
        <w:trPr>
          <w:trHeight w:val="170"/>
        </w:trPr>
        <w:tc>
          <w:tcPr>
            <w:tcW w:w="2410" w:type="dxa"/>
          </w:tcPr>
          <w:p w14:paraId="1207B5DD" w14:textId="77777777" w:rsidR="008F2C4F" w:rsidRPr="0099096F" w:rsidRDefault="008F2C4F" w:rsidP="008F2C4F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«Юный эколог»</w:t>
            </w:r>
          </w:p>
          <w:p w14:paraId="4CD896CE" w14:textId="77777777" w:rsidR="008F2C4F" w:rsidRPr="0099096F" w:rsidRDefault="008F2C4F" w:rsidP="008F2C4F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1E4D88" w14:textId="77777777" w:rsidR="008F2C4F" w:rsidRPr="0099096F" w:rsidRDefault="008F2C4F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Каб.19</w:t>
            </w:r>
          </w:p>
        </w:tc>
        <w:tc>
          <w:tcPr>
            <w:tcW w:w="1984" w:type="dxa"/>
          </w:tcPr>
          <w:p w14:paraId="21911514" w14:textId="77777777" w:rsidR="008F2C4F" w:rsidRPr="0099096F" w:rsidRDefault="008F2C4F" w:rsidP="00B35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E25C5B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FE02D2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BF247C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E755A1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CCDE3F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71225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10.55-11.40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FFE7A4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63C05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19638E" w14:textId="77777777" w:rsidR="008F2C4F" w:rsidRPr="0099096F" w:rsidRDefault="008F2C4F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0B69C789" w14:textId="77777777" w:rsidTr="00BA6A5D">
        <w:trPr>
          <w:trHeight w:val="170"/>
        </w:trPr>
        <w:tc>
          <w:tcPr>
            <w:tcW w:w="2410" w:type="dxa"/>
          </w:tcPr>
          <w:p w14:paraId="1976D0D8" w14:textId="77777777" w:rsidR="00C60C39" w:rsidRPr="0099096F" w:rsidRDefault="00C60C39" w:rsidP="008F2C4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</w:t>
            </w: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  <w:p w14:paraId="7E36B233" w14:textId="77777777" w:rsidR="00C60C39" w:rsidRPr="0099096F" w:rsidRDefault="00C60C39" w:rsidP="008F2C4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«Умейка»2</w:t>
            </w:r>
          </w:p>
        </w:tc>
        <w:tc>
          <w:tcPr>
            <w:tcW w:w="1701" w:type="dxa"/>
          </w:tcPr>
          <w:p w14:paraId="135F5686" w14:textId="77777777" w:rsidR="00C60C39" w:rsidRPr="0099096F" w:rsidRDefault="00C60C39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Каб.16</w:t>
            </w:r>
          </w:p>
        </w:tc>
        <w:tc>
          <w:tcPr>
            <w:tcW w:w="1984" w:type="dxa"/>
          </w:tcPr>
          <w:p w14:paraId="4B87203B" w14:textId="77777777" w:rsidR="00C60C39" w:rsidRPr="0099096F" w:rsidRDefault="00C60C39" w:rsidP="004370D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EC5133" w14:textId="77777777" w:rsidR="00C60C39" w:rsidRPr="0099096F" w:rsidRDefault="00C60C39" w:rsidP="00B354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F3DC3C" w14:textId="77777777" w:rsidR="00C60C39" w:rsidRPr="0099096F" w:rsidRDefault="00C60C39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54A0F2" w14:textId="77777777" w:rsidR="00C60C39" w:rsidRPr="0099096F" w:rsidRDefault="00C60C39" w:rsidP="00B354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AF31C4" w14:textId="77777777" w:rsidR="00C60C39" w:rsidRPr="0099096F" w:rsidRDefault="00C60C39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14FB7A" w14:textId="77777777" w:rsidR="00C60C39" w:rsidRPr="0099096F" w:rsidRDefault="00C60C39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0057E8" w14:textId="77777777" w:rsidR="00C60C39" w:rsidRPr="0099096F" w:rsidRDefault="00C60C39" w:rsidP="00B354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3917ED" w14:textId="77777777" w:rsidR="00C60C39" w:rsidRPr="0099096F" w:rsidRDefault="00C60C39" w:rsidP="00B354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57C539" w14:textId="77777777" w:rsidR="00C60C39" w:rsidRPr="0099096F" w:rsidRDefault="00C60C39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360BA6" w14:textId="77777777" w:rsidR="00C60C39" w:rsidRPr="0099096F" w:rsidRDefault="00C60C39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009F0D0F" w14:textId="77777777" w:rsidTr="00BA6A5D">
        <w:trPr>
          <w:trHeight w:val="821"/>
        </w:trPr>
        <w:tc>
          <w:tcPr>
            <w:tcW w:w="2410" w:type="dxa"/>
          </w:tcPr>
          <w:p w14:paraId="74187948" w14:textId="21E3E80C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gramStart"/>
            <w:r w:rsidR="00D569B4"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ЮИДД</w:t>
            </w: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  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69F1A6EE" w14:textId="77777777" w:rsidR="00C60C39" w:rsidRPr="0099096F" w:rsidRDefault="00C60C39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</w:tcPr>
          <w:p w14:paraId="769DE853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22E6BFA0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522031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A99AB8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A1510C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AF08C9" w14:textId="02C5E7C0" w:rsidR="00C60C39" w:rsidRPr="0099096F" w:rsidRDefault="004644AE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12.00-13.40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F0CF2C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48C81D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31E790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8D4FDC" w14:textId="5A9FD07A" w:rsidR="00C60C39" w:rsidRPr="0099096F" w:rsidRDefault="0031040F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12.00-13.40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D8EE1" w14:textId="77777777" w:rsidR="00C60C39" w:rsidRPr="0099096F" w:rsidRDefault="00C60C39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11D5D192" w14:textId="77777777" w:rsidTr="00BA6A5D">
        <w:trPr>
          <w:trHeight w:val="821"/>
        </w:trPr>
        <w:tc>
          <w:tcPr>
            <w:tcW w:w="2410" w:type="dxa"/>
          </w:tcPr>
          <w:p w14:paraId="70C49837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Инфознайка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11076C9" w14:textId="77777777" w:rsidR="00100D88" w:rsidRPr="0099096F" w:rsidRDefault="00100D88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Каб.31</w:t>
            </w:r>
          </w:p>
        </w:tc>
        <w:tc>
          <w:tcPr>
            <w:tcW w:w="1984" w:type="dxa"/>
          </w:tcPr>
          <w:p w14:paraId="2FA9C554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Базан К.А.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03E5DC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</w:t>
            </w:r>
          </w:p>
          <w:p w14:paraId="7395E131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CFE73" w14:textId="77777777" w:rsidR="00100D88" w:rsidRPr="0099096F" w:rsidRDefault="00100D88" w:rsidP="00A806C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</w:t>
            </w:r>
          </w:p>
          <w:p w14:paraId="39EA601D" w14:textId="77777777" w:rsidR="00100D88" w:rsidRPr="0099096F" w:rsidRDefault="00100D88" w:rsidP="00A806C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76064F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DCF35F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7141ED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B06B3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3CE68E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65B426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BCD220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657E668F" w14:textId="77777777" w:rsidTr="00BA6A5D">
        <w:trPr>
          <w:trHeight w:val="170"/>
        </w:trPr>
        <w:tc>
          <w:tcPr>
            <w:tcW w:w="2410" w:type="dxa"/>
          </w:tcPr>
          <w:p w14:paraId="52D58D81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65A261EE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3E006" w14:textId="77777777" w:rsidR="00100D88" w:rsidRPr="0099096F" w:rsidRDefault="00100D88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Каб.25</w:t>
            </w:r>
          </w:p>
        </w:tc>
        <w:tc>
          <w:tcPr>
            <w:tcW w:w="1984" w:type="dxa"/>
          </w:tcPr>
          <w:p w14:paraId="4106039F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C5C281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C39D3E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406DA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379CEE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8C3817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50BE31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9D56F6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1DEA32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AE36EF" w14:textId="77777777" w:rsidR="00100D88" w:rsidRPr="0099096F" w:rsidRDefault="00100D88" w:rsidP="004370D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0AEE1CDC" w14:textId="77777777" w:rsidTr="00BA6A5D">
        <w:trPr>
          <w:trHeight w:val="170"/>
        </w:trPr>
        <w:tc>
          <w:tcPr>
            <w:tcW w:w="2410" w:type="dxa"/>
          </w:tcPr>
          <w:p w14:paraId="3D315FFB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2A3BE678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54B9B" w14:textId="77777777" w:rsidR="00100D88" w:rsidRPr="0099096F" w:rsidRDefault="00100D88" w:rsidP="00C60C3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Каб.25</w:t>
            </w:r>
          </w:p>
        </w:tc>
        <w:tc>
          <w:tcPr>
            <w:tcW w:w="1984" w:type="dxa"/>
          </w:tcPr>
          <w:p w14:paraId="01325420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D208CD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A8444A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50A97B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828FB4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10.50-12.30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CFB2D2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0C189A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89E84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860E3C" w14:textId="77777777" w:rsidR="00100D88" w:rsidRPr="0099096F" w:rsidRDefault="00100D88" w:rsidP="00C60C39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10.50-12.30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DCFD4B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5BDC49D2" w14:textId="77777777" w:rsidTr="00BA6A5D">
        <w:trPr>
          <w:trHeight w:val="841"/>
        </w:trPr>
        <w:tc>
          <w:tcPr>
            <w:tcW w:w="2410" w:type="dxa"/>
          </w:tcPr>
          <w:p w14:paraId="6BD5EC13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«Кройка и шитьё»</w:t>
            </w:r>
          </w:p>
          <w:p w14:paraId="08CE9209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77C523EE" w14:textId="0EEDFB4E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6100584C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4838BE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Каб.25</w:t>
            </w:r>
          </w:p>
        </w:tc>
        <w:tc>
          <w:tcPr>
            <w:tcW w:w="1984" w:type="dxa"/>
          </w:tcPr>
          <w:p w14:paraId="1EB5C8C3" w14:textId="77777777" w:rsidR="00100D88" w:rsidRPr="0099096F" w:rsidRDefault="00100D88" w:rsidP="00B354C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39E5B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3EE7C5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10.00-12.35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4E3AD2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10.00-12.35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33645B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9DB746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CC574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FE8DA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10.00-12.35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14DAD3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10.00-12.35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1B8C26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7D864903" w14:textId="77777777" w:rsidTr="00BA6A5D">
        <w:trPr>
          <w:trHeight w:val="170"/>
        </w:trPr>
        <w:tc>
          <w:tcPr>
            <w:tcW w:w="2410" w:type="dxa"/>
          </w:tcPr>
          <w:p w14:paraId="2D08EA16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«Фитнес»</w:t>
            </w:r>
          </w:p>
          <w:p w14:paraId="4A091DF1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E791F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Тренаж.</w:t>
            </w:r>
          </w:p>
          <w:p w14:paraId="3E097A8C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1984" w:type="dxa"/>
          </w:tcPr>
          <w:p w14:paraId="0CAF1000" w14:textId="77777777" w:rsidR="00100D88" w:rsidRPr="0099096F" w:rsidRDefault="00100D88" w:rsidP="0074083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0579E3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21C18B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AE7A8" w14:textId="14188A8C" w:rsidR="00100D88" w:rsidRPr="0099096F" w:rsidRDefault="00630FED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</w:t>
            </w:r>
            <w:r w:rsidR="00100D88"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</w:t>
            </w:r>
          </w:p>
          <w:p w14:paraId="1366031B" w14:textId="5567A719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</w:t>
            </w:r>
            <w:r w:rsidR="00630FED"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91EBF0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153AD1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E3B98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C0FDA1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CEC0EF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CC7A8D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3D7D57D4" w14:textId="77777777" w:rsidTr="00BA6A5D">
        <w:trPr>
          <w:trHeight w:val="170"/>
        </w:trPr>
        <w:tc>
          <w:tcPr>
            <w:tcW w:w="2410" w:type="dxa"/>
          </w:tcPr>
          <w:p w14:paraId="23ABF778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</w:t>
            </w: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Черлидинг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14:paraId="17418858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851F7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Тренаж.</w:t>
            </w:r>
          </w:p>
          <w:p w14:paraId="680D3AD5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1984" w:type="dxa"/>
          </w:tcPr>
          <w:p w14:paraId="5E96EFDE" w14:textId="77777777" w:rsidR="00100D88" w:rsidRPr="0099096F" w:rsidRDefault="00100D88" w:rsidP="00B35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7D0677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6DF5DF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  <w:p w14:paraId="477E4267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C653D1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8A5011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2E7F89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DF58B4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AB222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70736E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91BD4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4B5EF44F" w14:textId="77777777" w:rsidTr="00BA6A5D">
        <w:trPr>
          <w:trHeight w:val="170"/>
        </w:trPr>
        <w:tc>
          <w:tcPr>
            <w:tcW w:w="2410" w:type="dxa"/>
          </w:tcPr>
          <w:p w14:paraId="218C5487" w14:textId="0FBBB611" w:rsidR="002F746D" w:rsidRPr="0099096F" w:rsidRDefault="002F746D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«Тайны химии»</w:t>
            </w:r>
          </w:p>
        </w:tc>
        <w:tc>
          <w:tcPr>
            <w:tcW w:w="1701" w:type="dxa"/>
          </w:tcPr>
          <w:p w14:paraId="1F939450" w14:textId="39AAAE0B" w:rsidR="002F746D" w:rsidRPr="0099096F" w:rsidRDefault="00630FED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Каб.23</w:t>
            </w:r>
          </w:p>
        </w:tc>
        <w:tc>
          <w:tcPr>
            <w:tcW w:w="1984" w:type="dxa"/>
          </w:tcPr>
          <w:p w14:paraId="7BAD8FA9" w14:textId="3242021A" w:rsidR="002F746D" w:rsidRPr="0099096F" w:rsidRDefault="002F746D" w:rsidP="00B35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Масюкевич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6D34FD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96ABA6" w14:textId="77777777" w:rsidR="002F746D" w:rsidRPr="0099096F" w:rsidRDefault="002F746D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43BBB2" w14:textId="57A15C57" w:rsidR="002F746D" w:rsidRPr="0099096F" w:rsidRDefault="00B41E3C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11.00-12.40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8484F1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ECCCF8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802182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9242C7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18C23B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E027AC" w14:textId="77777777" w:rsidR="002F746D" w:rsidRPr="0099096F" w:rsidRDefault="002F746D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2A12E81E" w14:textId="77777777" w:rsidTr="00BA6A5D">
        <w:trPr>
          <w:trHeight w:val="170"/>
        </w:trPr>
        <w:tc>
          <w:tcPr>
            <w:tcW w:w="2410" w:type="dxa"/>
          </w:tcPr>
          <w:p w14:paraId="07890917" w14:textId="211A7EED" w:rsidR="00630FED" w:rsidRPr="0099096F" w:rsidRDefault="00630FED" w:rsidP="00630FE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ИнфоМир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14:paraId="2F2E59D3" w14:textId="1C2695A0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Каб.31</w:t>
            </w:r>
          </w:p>
        </w:tc>
        <w:tc>
          <w:tcPr>
            <w:tcW w:w="1984" w:type="dxa"/>
          </w:tcPr>
          <w:p w14:paraId="2038BC69" w14:textId="34BCA592" w:rsidR="00630FED" w:rsidRPr="0099096F" w:rsidRDefault="00630FED" w:rsidP="00630FE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Пылик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A0C9EF" w14:textId="31260ACB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14.00-14.45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F9BBC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B640D5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E1F470" w14:textId="3CF31EB8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14.00-14.45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6B23FD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05657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CE847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37A6C4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055ECF" w14:textId="77777777" w:rsidR="00630FED" w:rsidRPr="0099096F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1AFFE7E5" w14:textId="77777777" w:rsidTr="00BA6A5D">
        <w:trPr>
          <w:trHeight w:val="170"/>
        </w:trPr>
        <w:tc>
          <w:tcPr>
            <w:tcW w:w="2410" w:type="dxa"/>
          </w:tcPr>
          <w:p w14:paraId="0C9F2241" w14:textId="77777777" w:rsidR="00100D88" w:rsidRPr="0099096F" w:rsidRDefault="00100D88" w:rsidP="00BA6A5D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</w:t>
            </w:r>
          </w:p>
        </w:tc>
        <w:tc>
          <w:tcPr>
            <w:tcW w:w="1701" w:type="dxa"/>
          </w:tcPr>
          <w:p w14:paraId="4FF1E0F8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Тренаж.</w:t>
            </w:r>
          </w:p>
          <w:p w14:paraId="0D505D44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1984" w:type="dxa"/>
          </w:tcPr>
          <w:p w14:paraId="5F16C501" w14:textId="77777777" w:rsidR="00100D88" w:rsidRPr="0099096F" w:rsidRDefault="00100D88" w:rsidP="0074083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90A643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470539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A02DFA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  <w:p w14:paraId="2A10BA98" w14:textId="77777777" w:rsidR="00100D88" w:rsidRPr="0099096F" w:rsidRDefault="00100D88" w:rsidP="00BA6A5D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D32CD6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6C02DA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B661BA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CFF210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863352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6B8CA8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53531E29" w14:textId="77777777" w:rsidTr="00BA6A5D">
        <w:trPr>
          <w:trHeight w:val="170"/>
        </w:trPr>
        <w:tc>
          <w:tcPr>
            <w:tcW w:w="2410" w:type="dxa"/>
          </w:tcPr>
          <w:p w14:paraId="666FEE04" w14:textId="77777777" w:rsidR="00100D88" w:rsidRPr="0099096F" w:rsidRDefault="00100D88" w:rsidP="00B525B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701" w:type="dxa"/>
          </w:tcPr>
          <w:p w14:paraId="6F0B07A3" w14:textId="77777777" w:rsidR="00100D88" w:rsidRPr="0099096F" w:rsidRDefault="00100D88" w:rsidP="00B525B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Каб.15</w:t>
            </w:r>
          </w:p>
        </w:tc>
        <w:tc>
          <w:tcPr>
            <w:tcW w:w="1984" w:type="dxa"/>
          </w:tcPr>
          <w:p w14:paraId="1530DF8B" w14:textId="77777777" w:rsidR="00100D88" w:rsidRPr="0099096F" w:rsidRDefault="00100D88" w:rsidP="00B525B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Шевчик </w:t>
            </w: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А.А.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FC9D8F" w14:textId="77777777" w:rsidR="00100D88" w:rsidRPr="0099096F" w:rsidRDefault="00100D88" w:rsidP="00B525B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35240F" w14:textId="77777777" w:rsidR="00100D88" w:rsidRPr="0099096F" w:rsidRDefault="00100D88" w:rsidP="00B525B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B51442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D72CC0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DC967F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864A53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DE10DE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39EFC4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AFE0E3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9096F" w:rsidRPr="0099096F" w14:paraId="0D3991BD" w14:textId="77777777" w:rsidTr="00BA6A5D">
        <w:trPr>
          <w:trHeight w:val="170"/>
        </w:trPr>
        <w:tc>
          <w:tcPr>
            <w:tcW w:w="2410" w:type="dxa"/>
          </w:tcPr>
          <w:p w14:paraId="36B8DF7E" w14:textId="77777777" w:rsidR="00100D88" w:rsidRPr="0099096F" w:rsidRDefault="00100D88" w:rsidP="003A0A7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</w:t>
            </w:r>
          </w:p>
          <w:p w14:paraId="6D62B206" w14:textId="77777777" w:rsidR="00100D88" w:rsidRPr="0099096F" w:rsidRDefault="00100D88" w:rsidP="003A0A7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54746E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Каб.28</w:t>
            </w:r>
          </w:p>
        </w:tc>
        <w:tc>
          <w:tcPr>
            <w:tcW w:w="1984" w:type="dxa"/>
          </w:tcPr>
          <w:p w14:paraId="0903A1AA" w14:textId="77777777" w:rsidR="00100D88" w:rsidRPr="0099096F" w:rsidRDefault="00100D88" w:rsidP="003A0A7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З.И.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DBA6A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C5758A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3ADA85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10.00-11.40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DDDA51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CF92B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10.00-11.40</w:t>
            </w:r>
          </w:p>
        </w:tc>
        <w:tc>
          <w:tcPr>
            <w:tcW w:w="1134" w:type="dxa"/>
          </w:tcPr>
          <w:p w14:paraId="19BFC9BF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AB5490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10.00-11.40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D810A5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37F5A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10.00-11.40</w:t>
            </w:r>
          </w:p>
        </w:tc>
      </w:tr>
      <w:tr w:rsidR="0099096F" w:rsidRPr="0099096F" w14:paraId="6ABFA76F" w14:textId="77777777" w:rsidTr="00BA6A5D">
        <w:trPr>
          <w:trHeight w:val="170"/>
        </w:trPr>
        <w:tc>
          <w:tcPr>
            <w:tcW w:w="2410" w:type="dxa"/>
          </w:tcPr>
          <w:p w14:paraId="7498C4AB" w14:textId="77777777" w:rsidR="00100D88" w:rsidRPr="0099096F" w:rsidRDefault="00100D88" w:rsidP="00A86203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</w:t>
            </w:r>
          </w:p>
          <w:p w14:paraId="23BDB920" w14:textId="77777777" w:rsidR="00100D88" w:rsidRPr="0099096F" w:rsidRDefault="00100D88" w:rsidP="003A0A7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73D4C5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Каб.16</w:t>
            </w:r>
          </w:p>
        </w:tc>
        <w:tc>
          <w:tcPr>
            <w:tcW w:w="1984" w:type="dxa"/>
          </w:tcPr>
          <w:p w14:paraId="36B662BB" w14:textId="77777777" w:rsidR="00100D88" w:rsidRPr="0099096F" w:rsidRDefault="00100D88" w:rsidP="00B35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F67F9F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8AA884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6F9ACF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92BC48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24E0220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1134" w:type="dxa"/>
          </w:tcPr>
          <w:p w14:paraId="65B47C02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0658A1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82F4A7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F06E2D" w14:textId="77777777" w:rsidR="00100D88" w:rsidRPr="0099096F" w:rsidRDefault="00100D88" w:rsidP="003A0A7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</w:tr>
      <w:tr w:rsidR="00100D88" w:rsidRPr="0099096F" w14:paraId="4A4F425B" w14:textId="77777777" w:rsidTr="00BA6A5D">
        <w:trPr>
          <w:trHeight w:val="170"/>
        </w:trPr>
        <w:tc>
          <w:tcPr>
            <w:tcW w:w="2410" w:type="dxa"/>
          </w:tcPr>
          <w:p w14:paraId="55874D87" w14:textId="77777777" w:rsidR="00100D88" w:rsidRPr="0099096F" w:rsidRDefault="00100D88" w:rsidP="0074083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«Легкая атлетика»</w:t>
            </w:r>
          </w:p>
        </w:tc>
        <w:tc>
          <w:tcPr>
            <w:tcW w:w="1701" w:type="dxa"/>
          </w:tcPr>
          <w:p w14:paraId="42B605B7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</w:tcPr>
          <w:p w14:paraId="5C0616DE" w14:textId="77777777" w:rsidR="00100D88" w:rsidRPr="0099096F" w:rsidRDefault="00100D88" w:rsidP="0074083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 </w:t>
            </w:r>
          </w:p>
        </w:tc>
        <w:tc>
          <w:tcPr>
            <w:tcW w:w="1134" w:type="dxa"/>
          </w:tcPr>
          <w:p w14:paraId="70A8373C" w14:textId="77777777" w:rsidR="00100D88" w:rsidRPr="0099096F" w:rsidRDefault="00100D88" w:rsidP="0074083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9.00-15.10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05BEAEB" w14:textId="77777777" w:rsidR="00100D88" w:rsidRPr="0099096F" w:rsidRDefault="00100D88" w:rsidP="0074083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9.00-11.15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</w:t>
            </w:r>
          </w:p>
          <w:p w14:paraId="614FDF0F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D2A4D" w14:textId="77777777" w:rsidR="00100D88" w:rsidRPr="0099096F" w:rsidRDefault="00100D88" w:rsidP="00B354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9.00-15.10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FBCAAC1" w14:textId="77777777" w:rsidR="00100D88" w:rsidRPr="0099096F" w:rsidRDefault="00100D88" w:rsidP="0074083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9.00-12.50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</w:t>
            </w:r>
          </w:p>
          <w:p w14:paraId="33EFA5B3" w14:textId="77777777" w:rsidR="00100D88" w:rsidRPr="0099096F" w:rsidRDefault="00100D88" w:rsidP="0074083F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B499F9" w14:textId="77777777" w:rsidR="00100D88" w:rsidRPr="0099096F" w:rsidRDefault="00100D88" w:rsidP="0074083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9.00-13.35</w:t>
            </w:r>
          </w:p>
        </w:tc>
        <w:tc>
          <w:tcPr>
            <w:tcW w:w="1134" w:type="dxa"/>
          </w:tcPr>
          <w:p w14:paraId="2A83A60C" w14:textId="77777777" w:rsidR="00100D88" w:rsidRPr="0099096F" w:rsidRDefault="00100D88" w:rsidP="00B354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9.00-11.15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</w:t>
            </w:r>
          </w:p>
          <w:p w14:paraId="1785E3DE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837665" w14:textId="77777777" w:rsidR="00100D88" w:rsidRPr="0099096F" w:rsidRDefault="00100D88" w:rsidP="00B354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9.00-15.10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61C3C0" w14:textId="77777777" w:rsidR="00100D88" w:rsidRPr="0099096F" w:rsidRDefault="00100D88" w:rsidP="00B354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9.00-12.50</w:t>
            </w:r>
            <w:proofErr w:type="gramEnd"/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</w:t>
            </w:r>
          </w:p>
          <w:p w14:paraId="4D9F8C65" w14:textId="77777777" w:rsidR="00100D88" w:rsidRPr="0099096F" w:rsidRDefault="00100D88" w:rsidP="00B354C1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D9CB0A" w14:textId="77777777" w:rsidR="00100D88" w:rsidRPr="0099096F" w:rsidRDefault="00100D88" w:rsidP="00B354C1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96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9.00-13.35</w:t>
            </w:r>
          </w:p>
        </w:tc>
      </w:tr>
    </w:tbl>
    <w:p w14:paraId="5DB1837C" w14:textId="5ACE95F5" w:rsidR="00664A2E" w:rsidRPr="0099096F" w:rsidRDefault="002B12DD" w:rsidP="00664A2E">
      <w:pPr>
        <w:pStyle w:val="a3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E26C6D" wp14:editId="488113C0">
            <wp:simplePos x="0" y="0"/>
            <wp:positionH relativeFrom="column">
              <wp:posOffset>-334645</wp:posOffset>
            </wp:positionH>
            <wp:positionV relativeFrom="paragraph">
              <wp:posOffset>-3763645</wp:posOffset>
            </wp:positionV>
            <wp:extent cx="11776241" cy="7515225"/>
            <wp:effectExtent l="0" t="0" r="0" b="0"/>
            <wp:wrapNone/>
            <wp:docPr id="700803859" name="Рисунок 2" descr="Изображение выглядит как снег, снимок экрана, природ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97123" name="Рисунок 2" descr="Изображение выглядит как снег, снимок экрана, природа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241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23316" w14:textId="4ADDC22E" w:rsidR="005A36C6" w:rsidRDefault="001D4981" w:rsidP="003B2825">
      <w:pPr>
        <w:pStyle w:val="a3"/>
        <w:ind w:left="142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99096F">
        <w:rPr>
          <w:rFonts w:ascii="Times New Roman" w:hAnsi="Times New Roman" w:cs="Times New Roman"/>
          <w:color w:val="002060"/>
          <w:sz w:val="30"/>
          <w:szCs w:val="30"/>
        </w:rPr>
        <w:t xml:space="preserve">    </w:t>
      </w:r>
      <w:r w:rsidR="00666737" w:rsidRPr="0099096F">
        <w:rPr>
          <w:rFonts w:ascii="Times New Roman" w:hAnsi="Times New Roman" w:cs="Times New Roman"/>
          <w:color w:val="002060"/>
          <w:sz w:val="30"/>
          <w:szCs w:val="30"/>
        </w:rPr>
        <w:t xml:space="preserve">   </w:t>
      </w:r>
      <w:r w:rsidR="00664A2E" w:rsidRPr="0099096F">
        <w:rPr>
          <w:rFonts w:ascii="Times New Roman" w:hAnsi="Times New Roman" w:cs="Times New Roman"/>
          <w:color w:val="002060"/>
          <w:sz w:val="30"/>
          <w:szCs w:val="30"/>
        </w:rPr>
        <w:t xml:space="preserve">Составила заместитель директора по ВР                                 </w:t>
      </w:r>
      <w:r w:rsidR="00206647" w:rsidRPr="0099096F">
        <w:rPr>
          <w:rFonts w:ascii="Times New Roman" w:hAnsi="Times New Roman" w:cs="Times New Roman"/>
          <w:color w:val="002060"/>
          <w:sz w:val="30"/>
          <w:szCs w:val="30"/>
        </w:rPr>
        <w:t xml:space="preserve">                                                   </w:t>
      </w:r>
      <w:proofErr w:type="gramStart"/>
      <w:r w:rsidR="00BB01E6" w:rsidRPr="0099096F">
        <w:rPr>
          <w:rFonts w:ascii="Times New Roman" w:hAnsi="Times New Roman" w:cs="Times New Roman"/>
          <w:color w:val="002060"/>
          <w:sz w:val="30"/>
          <w:szCs w:val="30"/>
        </w:rPr>
        <w:t>Т</w:t>
      </w:r>
      <w:r w:rsidR="00664A2E" w:rsidRPr="0099096F">
        <w:rPr>
          <w:rFonts w:ascii="Times New Roman" w:hAnsi="Times New Roman" w:cs="Times New Roman"/>
          <w:color w:val="002060"/>
          <w:sz w:val="30"/>
          <w:szCs w:val="30"/>
        </w:rPr>
        <w:t>.Е.</w:t>
      </w:r>
      <w:proofErr w:type="gramEnd"/>
      <w:r w:rsidR="00766A3E" w:rsidRPr="0099096F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proofErr w:type="spellStart"/>
      <w:r w:rsidR="00664A2E" w:rsidRPr="0099096F">
        <w:rPr>
          <w:rFonts w:ascii="Times New Roman" w:hAnsi="Times New Roman" w:cs="Times New Roman"/>
          <w:color w:val="002060"/>
          <w:sz w:val="30"/>
          <w:szCs w:val="30"/>
        </w:rPr>
        <w:t>Абаринова</w:t>
      </w:r>
      <w:proofErr w:type="spellEnd"/>
    </w:p>
    <w:p w14:paraId="1C9199A4" w14:textId="77777777" w:rsidR="002B12DD" w:rsidRPr="0099096F" w:rsidRDefault="002B12DD" w:rsidP="003B2825">
      <w:pPr>
        <w:pStyle w:val="a3"/>
        <w:ind w:left="142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412EE03B" w14:textId="51975B8C" w:rsidR="00776E68" w:rsidRPr="0099096F" w:rsidRDefault="0099096F" w:rsidP="003B2825">
      <w:pPr>
        <w:pStyle w:val="a3"/>
        <w:ind w:left="142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rFonts w:ascii="Times New Roman" w:hAnsi="Times New Roman" w:cs="Times New Roman"/>
          <w:noProof/>
          <w:color w:val="002060"/>
          <w:sz w:val="30"/>
          <w:szCs w:val="30"/>
        </w:rPr>
        <w:drawing>
          <wp:inline distT="0" distB="0" distL="0" distR="0" wp14:anchorId="67693CD4" wp14:editId="06ECDF66">
            <wp:extent cx="1036320" cy="1426845"/>
            <wp:effectExtent l="0" t="0" r="0" b="0"/>
            <wp:docPr id="13104573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503454D0" wp14:editId="54B8536C">
            <wp:extent cx="1038225" cy="1429987"/>
            <wp:effectExtent l="0" t="0" r="0" b="0"/>
            <wp:doc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2631DBBB" wp14:editId="06BB2648">
            <wp:extent cx="1038225" cy="1429987"/>
            <wp:effectExtent l="0" t="0" r="0" b="0"/>
            <wp:docPr id="2007187407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2F8B5709" wp14:editId="7FCD6C28">
            <wp:extent cx="1038225" cy="1429987"/>
            <wp:effectExtent l="0" t="0" r="0" b="0"/>
            <wp:docPr id="443915610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5E75AE41" wp14:editId="53D07961">
            <wp:extent cx="1038225" cy="1429987"/>
            <wp:effectExtent l="0" t="0" r="0" b="0"/>
            <wp:docPr id="1068160826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525F7A84" wp14:editId="72FFA100">
            <wp:extent cx="1038225" cy="1429987"/>
            <wp:effectExtent l="0" t="0" r="0" b="0"/>
            <wp:docPr id="819472523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1207253E" wp14:editId="62B27356">
            <wp:extent cx="1038225" cy="1429987"/>
            <wp:effectExtent l="0" t="0" r="0" b="0"/>
            <wp:docPr id="1438500741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78104BE3" wp14:editId="1AB667A2">
            <wp:extent cx="1038225" cy="1429987"/>
            <wp:effectExtent l="0" t="0" r="0" b="0"/>
            <wp:docPr id="1801640664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369FE87F" wp14:editId="51B4A8A3">
            <wp:extent cx="1038225" cy="1429987"/>
            <wp:effectExtent l="0" t="0" r="0" b="0"/>
            <wp:docPr id="1321092933" name="Рисунок 1" descr="Изображение выглядит как рисунок, графическая вставка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373" name="Рисунок 1" descr="Изображение выглядит как рисунок, графическая вставка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5" cy="14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E68" w:rsidRPr="0099096F" w:rsidSect="001D4981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C6"/>
    <w:rsid w:val="0007265A"/>
    <w:rsid w:val="00085847"/>
    <w:rsid w:val="000C3E99"/>
    <w:rsid w:val="000C6A1B"/>
    <w:rsid w:val="000D6FA9"/>
    <w:rsid w:val="00100D88"/>
    <w:rsid w:val="001666CC"/>
    <w:rsid w:val="001809DC"/>
    <w:rsid w:val="0018424E"/>
    <w:rsid w:val="001A1372"/>
    <w:rsid w:val="001D4981"/>
    <w:rsid w:val="001E0AAE"/>
    <w:rsid w:val="00204BCD"/>
    <w:rsid w:val="00206647"/>
    <w:rsid w:val="00207BAB"/>
    <w:rsid w:val="00271478"/>
    <w:rsid w:val="0029271B"/>
    <w:rsid w:val="002B12DD"/>
    <w:rsid w:val="002E5256"/>
    <w:rsid w:val="002F0150"/>
    <w:rsid w:val="002F746D"/>
    <w:rsid w:val="0031040F"/>
    <w:rsid w:val="00312257"/>
    <w:rsid w:val="00326370"/>
    <w:rsid w:val="00352F30"/>
    <w:rsid w:val="003B1A37"/>
    <w:rsid w:val="003B2825"/>
    <w:rsid w:val="003E6C81"/>
    <w:rsid w:val="003F266F"/>
    <w:rsid w:val="004060E3"/>
    <w:rsid w:val="004370D2"/>
    <w:rsid w:val="00444376"/>
    <w:rsid w:val="004644AE"/>
    <w:rsid w:val="00477ED2"/>
    <w:rsid w:val="004A3364"/>
    <w:rsid w:val="004B3786"/>
    <w:rsid w:val="004E28D8"/>
    <w:rsid w:val="005148EF"/>
    <w:rsid w:val="00566C98"/>
    <w:rsid w:val="005924AA"/>
    <w:rsid w:val="005A36C6"/>
    <w:rsid w:val="005A6FF9"/>
    <w:rsid w:val="005B0183"/>
    <w:rsid w:val="00630FED"/>
    <w:rsid w:val="00634E9D"/>
    <w:rsid w:val="00664A2E"/>
    <w:rsid w:val="00666737"/>
    <w:rsid w:val="00684559"/>
    <w:rsid w:val="006A0EAE"/>
    <w:rsid w:val="0072058F"/>
    <w:rsid w:val="00720659"/>
    <w:rsid w:val="0074083F"/>
    <w:rsid w:val="00756ED7"/>
    <w:rsid w:val="00766A3E"/>
    <w:rsid w:val="00776E68"/>
    <w:rsid w:val="00783065"/>
    <w:rsid w:val="00794877"/>
    <w:rsid w:val="007C51E5"/>
    <w:rsid w:val="007F6CB2"/>
    <w:rsid w:val="008104FA"/>
    <w:rsid w:val="00820E1C"/>
    <w:rsid w:val="008633EE"/>
    <w:rsid w:val="00865998"/>
    <w:rsid w:val="008F2C4F"/>
    <w:rsid w:val="00904F31"/>
    <w:rsid w:val="0090539F"/>
    <w:rsid w:val="009064C6"/>
    <w:rsid w:val="00967269"/>
    <w:rsid w:val="00973F33"/>
    <w:rsid w:val="0099096F"/>
    <w:rsid w:val="00994575"/>
    <w:rsid w:val="009A4421"/>
    <w:rsid w:val="009A7A21"/>
    <w:rsid w:val="009B2B3F"/>
    <w:rsid w:val="00A407F9"/>
    <w:rsid w:val="00A740D3"/>
    <w:rsid w:val="00A842D2"/>
    <w:rsid w:val="00A86203"/>
    <w:rsid w:val="00A95967"/>
    <w:rsid w:val="00B02A33"/>
    <w:rsid w:val="00B12554"/>
    <w:rsid w:val="00B22A29"/>
    <w:rsid w:val="00B277D8"/>
    <w:rsid w:val="00B35396"/>
    <w:rsid w:val="00B41E3C"/>
    <w:rsid w:val="00B45B35"/>
    <w:rsid w:val="00B65A66"/>
    <w:rsid w:val="00B7163B"/>
    <w:rsid w:val="00BA6A5D"/>
    <w:rsid w:val="00BB01E6"/>
    <w:rsid w:val="00BB4667"/>
    <w:rsid w:val="00BC3CEF"/>
    <w:rsid w:val="00BC7548"/>
    <w:rsid w:val="00BF69A3"/>
    <w:rsid w:val="00C36684"/>
    <w:rsid w:val="00C52EF2"/>
    <w:rsid w:val="00C60C39"/>
    <w:rsid w:val="00D569B4"/>
    <w:rsid w:val="00DA1B43"/>
    <w:rsid w:val="00DB294C"/>
    <w:rsid w:val="00DB7DFD"/>
    <w:rsid w:val="00DD2CFC"/>
    <w:rsid w:val="00DF0007"/>
    <w:rsid w:val="00E57F6F"/>
    <w:rsid w:val="00E72BFA"/>
    <w:rsid w:val="00EA4313"/>
    <w:rsid w:val="00F05B25"/>
    <w:rsid w:val="00F37237"/>
    <w:rsid w:val="00F66452"/>
    <w:rsid w:val="00F705F5"/>
    <w:rsid w:val="00F9475A"/>
    <w:rsid w:val="00FB424B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58C0"/>
  <w15:docId w15:val="{BD750C19-ABD2-464E-9D5D-452F6E5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C6"/>
    <w:pPr>
      <w:spacing w:after="0" w:line="240" w:lineRule="auto"/>
    </w:pPr>
  </w:style>
  <w:style w:type="table" w:styleId="a4">
    <w:name w:val="Table Grid"/>
    <w:basedOn w:val="a1"/>
    <w:uiPriority w:val="59"/>
    <w:rsid w:val="005A3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271478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63B6-4DE1-4371-A1BE-7B48EF3D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ГУО «Средняя школа д. Чернавчицы»</cp:lastModifiedBy>
  <cp:revision>67</cp:revision>
  <cp:lastPrinted>2023-12-22T12:44:00Z</cp:lastPrinted>
  <dcterms:created xsi:type="dcterms:W3CDTF">2020-10-06T13:35:00Z</dcterms:created>
  <dcterms:modified xsi:type="dcterms:W3CDTF">2023-12-23T07:18:00Z</dcterms:modified>
</cp:coreProperties>
</file>